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414" w:rsidRPr="008C68FB" w:rsidRDefault="00070414" w:rsidP="00070414">
      <w:pPr>
        <w:jc w:val="center"/>
        <w:rPr>
          <w:b/>
        </w:rPr>
      </w:pPr>
      <w:r w:rsidRPr="008C68FB">
        <w:rPr>
          <w:b/>
        </w:rPr>
        <w:t>ORMAN ENDÜSTRİ MÜHENDİSLİĞİ BÖLÜMÜ</w:t>
      </w:r>
    </w:p>
    <w:p w:rsidR="00070414" w:rsidRPr="008C68FB" w:rsidRDefault="00070414" w:rsidP="00070414">
      <w:pPr>
        <w:jc w:val="center"/>
        <w:rPr>
          <w:b/>
        </w:rPr>
      </w:pPr>
      <w:r w:rsidRPr="008C68FB">
        <w:rPr>
          <w:b/>
        </w:rPr>
        <w:t>201</w:t>
      </w:r>
      <w:r>
        <w:rPr>
          <w:b/>
        </w:rPr>
        <w:t>7</w:t>
      </w:r>
      <w:r w:rsidR="006400BE">
        <w:rPr>
          <w:b/>
        </w:rPr>
        <w:t>-2018 Güz Dönemi I. Yarıyıl Final</w:t>
      </w:r>
      <w:r w:rsidRPr="008C68FB">
        <w:rPr>
          <w:b/>
        </w:rPr>
        <w:t xml:space="preserve"> Sınav Programı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774"/>
        <w:gridCol w:w="1844"/>
        <w:gridCol w:w="2594"/>
      </w:tblGrid>
      <w:tr w:rsidR="00070414" w:rsidRPr="008C68FB" w:rsidTr="00EA4CFB">
        <w:trPr>
          <w:trHeight w:val="255"/>
          <w:jc w:val="center"/>
        </w:trPr>
        <w:tc>
          <w:tcPr>
            <w:tcW w:w="2591" w:type="pct"/>
            <w:vAlign w:val="center"/>
          </w:tcPr>
          <w:p w:rsidR="00070414" w:rsidRPr="008C68FB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b/>
                <w:lang w:eastAsia="tr-TR"/>
              </w:rPr>
              <w:t>Dersin Adı</w:t>
            </w:r>
          </w:p>
        </w:tc>
        <w:tc>
          <w:tcPr>
            <w:tcW w:w="1001" w:type="pct"/>
            <w:vAlign w:val="center"/>
          </w:tcPr>
          <w:p w:rsidR="00070414" w:rsidRPr="008C68FB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b/>
                <w:lang w:eastAsia="tr-TR"/>
              </w:rPr>
              <w:t>Sınav Tarihi</w:t>
            </w:r>
          </w:p>
        </w:tc>
        <w:tc>
          <w:tcPr>
            <w:tcW w:w="1408" w:type="pct"/>
            <w:vAlign w:val="center"/>
          </w:tcPr>
          <w:p w:rsidR="00070414" w:rsidRPr="008C68FB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b/>
                <w:lang w:eastAsia="tr-TR"/>
              </w:rPr>
              <w:t>Sınav Saati</w:t>
            </w:r>
          </w:p>
        </w:tc>
      </w:tr>
      <w:tr w:rsidR="00070414" w:rsidRPr="008C68FB" w:rsidTr="00EA4CFB">
        <w:trPr>
          <w:trHeight w:val="88"/>
          <w:jc w:val="center"/>
        </w:trPr>
        <w:tc>
          <w:tcPr>
            <w:tcW w:w="2591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Beden Eğitimi I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Okut. Cemil AKSOY</w:t>
            </w:r>
          </w:p>
        </w:tc>
        <w:tc>
          <w:tcPr>
            <w:tcW w:w="1001" w:type="pct"/>
            <w:vAlign w:val="center"/>
          </w:tcPr>
          <w:p w:rsidR="00070414" w:rsidRPr="009965D6" w:rsidRDefault="006400B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25.12.2017</w:t>
            </w:r>
          </w:p>
        </w:tc>
        <w:tc>
          <w:tcPr>
            <w:tcW w:w="1408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08.00</w:t>
            </w:r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6400BE" w:rsidRPr="008C68FB" w:rsidTr="00EA4CFB">
        <w:trPr>
          <w:trHeight w:val="406"/>
          <w:jc w:val="center"/>
        </w:trPr>
        <w:tc>
          <w:tcPr>
            <w:tcW w:w="2591" w:type="pct"/>
            <w:vAlign w:val="center"/>
          </w:tcPr>
          <w:p w:rsidR="006400BE" w:rsidRPr="009965D6" w:rsidRDefault="006400BE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Müzik I</w:t>
            </w:r>
          </w:p>
          <w:p w:rsidR="006400BE" w:rsidRPr="009965D6" w:rsidRDefault="006400BE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Okt. Arzu MUSTAFAYEVA</w:t>
            </w:r>
          </w:p>
        </w:tc>
        <w:tc>
          <w:tcPr>
            <w:tcW w:w="1001" w:type="pct"/>
            <w:vAlign w:val="center"/>
          </w:tcPr>
          <w:p w:rsidR="006400BE" w:rsidRPr="009965D6" w:rsidRDefault="006400BE" w:rsidP="000D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25.12.2017</w:t>
            </w:r>
          </w:p>
        </w:tc>
        <w:tc>
          <w:tcPr>
            <w:tcW w:w="1408" w:type="pct"/>
            <w:vAlign w:val="center"/>
          </w:tcPr>
          <w:p w:rsidR="006400BE" w:rsidRPr="009965D6" w:rsidRDefault="006400B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08.00</w:t>
            </w:r>
          </w:p>
          <w:p w:rsidR="006400BE" w:rsidRPr="009965D6" w:rsidRDefault="006400B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6400BE" w:rsidRPr="008C68FB" w:rsidTr="00EA4CFB">
        <w:trPr>
          <w:trHeight w:val="548"/>
          <w:jc w:val="center"/>
        </w:trPr>
        <w:tc>
          <w:tcPr>
            <w:tcW w:w="2591" w:type="pct"/>
            <w:vAlign w:val="center"/>
          </w:tcPr>
          <w:p w:rsidR="006400BE" w:rsidRPr="009965D6" w:rsidRDefault="006400BE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Resim I</w:t>
            </w:r>
          </w:p>
          <w:p w:rsidR="006400BE" w:rsidRPr="009965D6" w:rsidRDefault="006400BE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Okt. Vedat AKKÖK</w:t>
            </w:r>
          </w:p>
        </w:tc>
        <w:tc>
          <w:tcPr>
            <w:tcW w:w="1001" w:type="pct"/>
            <w:vAlign w:val="center"/>
          </w:tcPr>
          <w:p w:rsidR="006400BE" w:rsidRPr="009965D6" w:rsidRDefault="006400BE" w:rsidP="000D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25.12.2017</w:t>
            </w:r>
          </w:p>
        </w:tc>
        <w:tc>
          <w:tcPr>
            <w:tcW w:w="1408" w:type="pct"/>
            <w:vAlign w:val="center"/>
          </w:tcPr>
          <w:p w:rsidR="006400BE" w:rsidRPr="009965D6" w:rsidRDefault="006400B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08.00</w:t>
            </w:r>
          </w:p>
          <w:p w:rsidR="006400BE" w:rsidRPr="009965D6" w:rsidRDefault="006400B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6400BE" w:rsidRPr="008C68FB" w:rsidTr="00EA4CFB">
        <w:trPr>
          <w:trHeight w:val="528"/>
          <w:jc w:val="center"/>
        </w:trPr>
        <w:tc>
          <w:tcPr>
            <w:tcW w:w="2591" w:type="pct"/>
            <w:vAlign w:val="center"/>
          </w:tcPr>
          <w:p w:rsidR="006400BE" w:rsidRPr="009965D6" w:rsidRDefault="006400BE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Halk Bilimi ve Halk Oyunları I</w:t>
            </w:r>
          </w:p>
          <w:p w:rsidR="006400BE" w:rsidRPr="009965D6" w:rsidRDefault="006400BE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Okt. Ayça ÇETİNER ÖNAL</w:t>
            </w:r>
          </w:p>
        </w:tc>
        <w:tc>
          <w:tcPr>
            <w:tcW w:w="1001" w:type="pct"/>
            <w:vAlign w:val="center"/>
          </w:tcPr>
          <w:p w:rsidR="006400BE" w:rsidRPr="009965D6" w:rsidRDefault="006400BE" w:rsidP="000D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25.12.2017</w:t>
            </w:r>
          </w:p>
        </w:tc>
        <w:tc>
          <w:tcPr>
            <w:tcW w:w="1408" w:type="pct"/>
            <w:vAlign w:val="center"/>
          </w:tcPr>
          <w:p w:rsidR="006400BE" w:rsidRPr="009965D6" w:rsidRDefault="006400B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08.00</w:t>
            </w:r>
          </w:p>
          <w:p w:rsidR="006400BE" w:rsidRPr="009965D6" w:rsidRDefault="006400B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6400BE" w:rsidRPr="008C68FB" w:rsidTr="00EA4CFB">
        <w:trPr>
          <w:trHeight w:val="403"/>
          <w:jc w:val="center"/>
        </w:trPr>
        <w:tc>
          <w:tcPr>
            <w:tcW w:w="2591" w:type="pct"/>
            <w:vAlign w:val="center"/>
          </w:tcPr>
          <w:p w:rsidR="006400BE" w:rsidRPr="009965D6" w:rsidRDefault="006400BE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Tiyatroya Giriş I</w:t>
            </w:r>
          </w:p>
          <w:p w:rsidR="006400BE" w:rsidRPr="009965D6" w:rsidRDefault="006400BE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Okt. Cavit POLAT</w:t>
            </w:r>
          </w:p>
        </w:tc>
        <w:tc>
          <w:tcPr>
            <w:tcW w:w="1001" w:type="pct"/>
            <w:vAlign w:val="center"/>
          </w:tcPr>
          <w:p w:rsidR="006400BE" w:rsidRPr="009965D6" w:rsidRDefault="006400BE" w:rsidP="000D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25.12.2017</w:t>
            </w:r>
          </w:p>
        </w:tc>
        <w:tc>
          <w:tcPr>
            <w:tcW w:w="1408" w:type="pct"/>
            <w:vAlign w:val="center"/>
          </w:tcPr>
          <w:p w:rsidR="006400BE" w:rsidRPr="009965D6" w:rsidRDefault="006400B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08.00</w:t>
            </w:r>
          </w:p>
          <w:p w:rsidR="006400BE" w:rsidRPr="009965D6" w:rsidRDefault="006400B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6400BE" w:rsidRPr="008C68FB" w:rsidTr="00EA4CFB">
        <w:trPr>
          <w:trHeight w:val="403"/>
          <w:jc w:val="center"/>
        </w:trPr>
        <w:tc>
          <w:tcPr>
            <w:tcW w:w="2591" w:type="pct"/>
            <w:vAlign w:val="center"/>
          </w:tcPr>
          <w:p w:rsidR="006400BE" w:rsidRPr="009965D6" w:rsidRDefault="006400BE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Fotoğrafi</w:t>
            </w:r>
            <w:proofErr w:type="spellEnd"/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</w:t>
            </w:r>
          </w:p>
          <w:p w:rsidR="006400BE" w:rsidRPr="009965D6" w:rsidRDefault="006400BE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Okt. Arif GÜRLER</w:t>
            </w:r>
          </w:p>
        </w:tc>
        <w:tc>
          <w:tcPr>
            <w:tcW w:w="1001" w:type="pct"/>
            <w:vAlign w:val="center"/>
          </w:tcPr>
          <w:p w:rsidR="006400BE" w:rsidRPr="009965D6" w:rsidRDefault="006400BE" w:rsidP="000D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25.12.2017</w:t>
            </w:r>
          </w:p>
        </w:tc>
        <w:tc>
          <w:tcPr>
            <w:tcW w:w="1408" w:type="pct"/>
            <w:vAlign w:val="center"/>
          </w:tcPr>
          <w:p w:rsidR="006400BE" w:rsidRPr="009965D6" w:rsidRDefault="006400B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08.00</w:t>
            </w:r>
          </w:p>
          <w:p w:rsidR="006400BE" w:rsidRPr="009965D6" w:rsidRDefault="006400B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070414" w:rsidRPr="008C68FB" w:rsidTr="00EA4CFB">
        <w:trPr>
          <w:trHeight w:val="548"/>
          <w:jc w:val="center"/>
        </w:trPr>
        <w:tc>
          <w:tcPr>
            <w:tcW w:w="2591" w:type="pct"/>
            <w:vAlign w:val="center"/>
          </w:tcPr>
          <w:p w:rsidR="00070414" w:rsidRPr="00207403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740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Türk Dili I</w:t>
            </w:r>
          </w:p>
          <w:p w:rsidR="00070414" w:rsidRPr="00207403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740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Okt. Arif ÖZGEN</w:t>
            </w:r>
          </w:p>
          <w:p w:rsidR="00070414" w:rsidRPr="00207403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1" w:type="pct"/>
          </w:tcPr>
          <w:p w:rsidR="00070414" w:rsidRPr="00207403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070414" w:rsidRPr="00207403" w:rsidRDefault="006400B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27.12</w:t>
            </w:r>
            <w:r w:rsidR="00207403" w:rsidRPr="0020740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.2017</w:t>
            </w:r>
          </w:p>
        </w:tc>
        <w:tc>
          <w:tcPr>
            <w:tcW w:w="1408" w:type="pct"/>
          </w:tcPr>
          <w:p w:rsidR="00070414" w:rsidRPr="00207403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070414" w:rsidRPr="00207403" w:rsidRDefault="00207403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740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</w:t>
            </w:r>
            <w:r w:rsidR="00070414" w:rsidRPr="0020740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</w:t>
            </w:r>
          </w:p>
          <w:p w:rsidR="00070414" w:rsidRPr="00207403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740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070414" w:rsidRPr="008C68FB" w:rsidTr="00EA4CFB">
        <w:trPr>
          <w:trHeight w:val="687"/>
          <w:jc w:val="center"/>
        </w:trPr>
        <w:tc>
          <w:tcPr>
            <w:tcW w:w="2591" w:type="pct"/>
            <w:vAlign w:val="center"/>
          </w:tcPr>
          <w:p w:rsidR="00070414" w:rsidRPr="005A0F8B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A0F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Atatürk İlk. </w:t>
            </w:r>
            <w:proofErr w:type="spellStart"/>
            <w:r w:rsidRPr="005A0F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veİnk</w:t>
            </w:r>
            <w:proofErr w:type="spellEnd"/>
            <w:r w:rsidRPr="005A0F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Tar. I</w:t>
            </w:r>
          </w:p>
          <w:p w:rsidR="00070414" w:rsidRPr="005A0F8B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A0F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Okut. Zeliha KOCA</w:t>
            </w:r>
          </w:p>
          <w:p w:rsidR="00070414" w:rsidRPr="005A0F8B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1" w:type="pct"/>
          </w:tcPr>
          <w:p w:rsidR="00070414" w:rsidRPr="005A0F8B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070414" w:rsidRPr="005A0F8B" w:rsidRDefault="006400B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28.12</w:t>
            </w:r>
            <w:r w:rsidR="005A0F8B" w:rsidRPr="005A0F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.2017</w:t>
            </w:r>
          </w:p>
        </w:tc>
        <w:tc>
          <w:tcPr>
            <w:tcW w:w="1408" w:type="pct"/>
          </w:tcPr>
          <w:p w:rsidR="00070414" w:rsidRPr="005A0F8B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070414" w:rsidRPr="005A0F8B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A0F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11.00</w:t>
            </w:r>
          </w:p>
          <w:p w:rsidR="00070414" w:rsidRPr="005A0F8B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A0F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070414" w:rsidRPr="008C68FB" w:rsidTr="00EA4CFB">
        <w:trPr>
          <w:trHeight w:val="746"/>
          <w:jc w:val="center"/>
        </w:trPr>
        <w:tc>
          <w:tcPr>
            <w:tcW w:w="2591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Genel Fizik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Abdulkadir YILDIZ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1" w:type="pct"/>
          </w:tcPr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070414" w:rsidRPr="009965D6" w:rsidRDefault="00D10A3C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03.01.2018</w:t>
            </w:r>
          </w:p>
        </w:tc>
        <w:tc>
          <w:tcPr>
            <w:tcW w:w="1408" w:type="pct"/>
          </w:tcPr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09:00</w:t>
            </w:r>
            <w:proofErr w:type="gramEnd"/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070414" w:rsidRPr="008C68FB" w:rsidTr="00EA4CFB">
        <w:trPr>
          <w:trHeight w:val="636"/>
          <w:jc w:val="center"/>
        </w:trPr>
        <w:tc>
          <w:tcPr>
            <w:tcW w:w="2591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9965D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Dendroloji</w:t>
            </w:r>
            <w:proofErr w:type="spellEnd"/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Yrd. Doç. Dr. Seyran PALABAŞ UZUN</w:t>
            </w:r>
          </w:p>
        </w:tc>
        <w:tc>
          <w:tcPr>
            <w:tcW w:w="1001" w:type="pct"/>
          </w:tcPr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070414" w:rsidRPr="009965D6" w:rsidRDefault="00D10A3C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29.12</w:t>
            </w:r>
            <w:r w:rsidR="0007041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.2017</w:t>
            </w:r>
          </w:p>
        </w:tc>
        <w:tc>
          <w:tcPr>
            <w:tcW w:w="1408" w:type="pct"/>
          </w:tcPr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09:00</w:t>
            </w:r>
            <w:proofErr w:type="gramEnd"/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070414" w:rsidRPr="008C68FB" w:rsidTr="00EA4CFB">
        <w:trPr>
          <w:trHeight w:val="528"/>
          <w:jc w:val="center"/>
        </w:trPr>
        <w:tc>
          <w:tcPr>
            <w:tcW w:w="2591" w:type="pct"/>
            <w:vAlign w:val="center"/>
          </w:tcPr>
          <w:p w:rsidR="00070414" w:rsidRPr="00F06462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064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Temel Bil. Tek.</w:t>
            </w:r>
          </w:p>
          <w:p w:rsidR="00070414" w:rsidRPr="00F06462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F064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F064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Gör. Sinan SCHREGLMANN</w:t>
            </w:r>
          </w:p>
        </w:tc>
        <w:tc>
          <w:tcPr>
            <w:tcW w:w="1001" w:type="pct"/>
          </w:tcPr>
          <w:p w:rsidR="00070414" w:rsidRPr="00F06462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070414" w:rsidRPr="00F06462" w:rsidRDefault="00D10A3C" w:rsidP="00D10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26.12.2017</w:t>
            </w:r>
          </w:p>
        </w:tc>
        <w:tc>
          <w:tcPr>
            <w:tcW w:w="1408" w:type="pct"/>
          </w:tcPr>
          <w:p w:rsidR="00070414" w:rsidRPr="00F06462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070414" w:rsidRPr="00F06462" w:rsidRDefault="00F06462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F064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  <w:r w:rsidR="00070414" w:rsidRPr="00F064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  <w:proofErr w:type="gramEnd"/>
          </w:p>
          <w:p w:rsidR="00070414" w:rsidRPr="00F06462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064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D10A3C" w:rsidRPr="008C68FB" w:rsidTr="000F47FC">
        <w:trPr>
          <w:trHeight w:val="560"/>
          <w:jc w:val="center"/>
        </w:trPr>
        <w:tc>
          <w:tcPr>
            <w:tcW w:w="2591" w:type="pct"/>
            <w:vAlign w:val="center"/>
          </w:tcPr>
          <w:p w:rsidR="00D10A3C" w:rsidRPr="00C14C3B" w:rsidRDefault="00D10A3C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C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İngilizce I</w:t>
            </w:r>
          </w:p>
          <w:p w:rsidR="00D10A3C" w:rsidRPr="00C14C3B" w:rsidRDefault="00D10A3C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C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Okt. Alper Yasin EROL</w:t>
            </w:r>
          </w:p>
        </w:tc>
        <w:tc>
          <w:tcPr>
            <w:tcW w:w="1001" w:type="pct"/>
          </w:tcPr>
          <w:p w:rsidR="00D10A3C" w:rsidRPr="00F06462" w:rsidRDefault="00D10A3C" w:rsidP="000D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D10A3C" w:rsidRPr="00F06462" w:rsidRDefault="00D10A3C" w:rsidP="000D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26.12.2017</w:t>
            </w:r>
          </w:p>
        </w:tc>
        <w:tc>
          <w:tcPr>
            <w:tcW w:w="1408" w:type="pct"/>
            <w:vAlign w:val="center"/>
          </w:tcPr>
          <w:p w:rsidR="00D10A3C" w:rsidRPr="00C14C3B" w:rsidRDefault="00D10A3C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</w:t>
            </w:r>
            <w:r w:rsidRPr="00C14C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</w:t>
            </w:r>
          </w:p>
          <w:p w:rsidR="00D10A3C" w:rsidRPr="00C14C3B" w:rsidRDefault="00D10A3C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OF5</w:t>
            </w:r>
          </w:p>
        </w:tc>
      </w:tr>
      <w:tr w:rsidR="00070414" w:rsidRPr="008C68FB" w:rsidTr="00EA4CFB">
        <w:trPr>
          <w:trHeight w:val="528"/>
          <w:jc w:val="center"/>
        </w:trPr>
        <w:tc>
          <w:tcPr>
            <w:tcW w:w="2591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Genel Kimya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Muhammet KÖSE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1" w:type="pct"/>
          </w:tcPr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070414" w:rsidRPr="009965D6" w:rsidRDefault="00D10A3C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02.01.2018</w:t>
            </w:r>
          </w:p>
        </w:tc>
        <w:tc>
          <w:tcPr>
            <w:tcW w:w="1408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09:00</w:t>
            </w:r>
            <w:proofErr w:type="gramEnd"/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070414" w:rsidRPr="008C68FB" w:rsidTr="00EA4CFB">
        <w:trPr>
          <w:trHeight w:val="803"/>
          <w:jc w:val="center"/>
        </w:trPr>
        <w:tc>
          <w:tcPr>
            <w:tcW w:w="2591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Orman Endüstri Mühendisliğine Giriş 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Fatih MENGELOĞLU</w:t>
            </w:r>
          </w:p>
        </w:tc>
        <w:tc>
          <w:tcPr>
            <w:tcW w:w="1001" w:type="pct"/>
          </w:tcPr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070414" w:rsidRPr="009965D6" w:rsidRDefault="00D10A3C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05.01.2018</w:t>
            </w:r>
          </w:p>
        </w:tc>
        <w:tc>
          <w:tcPr>
            <w:tcW w:w="1408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09:00</w:t>
            </w:r>
            <w:proofErr w:type="gramEnd"/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070414" w:rsidRPr="008C68FB" w:rsidTr="00EA4CFB">
        <w:trPr>
          <w:trHeight w:val="803"/>
          <w:jc w:val="center"/>
        </w:trPr>
        <w:tc>
          <w:tcPr>
            <w:tcW w:w="2591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Matematik I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Yrd. Doç. Dr. Yaşar ASLAN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1" w:type="pct"/>
          </w:tcPr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070414" w:rsidRPr="009965D6" w:rsidRDefault="00D10A3C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04.01.2018</w:t>
            </w:r>
          </w:p>
        </w:tc>
        <w:tc>
          <w:tcPr>
            <w:tcW w:w="1408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09:00</w:t>
            </w:r>
            <w:proofErr w:type="gramEnd"/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070414" w:rsidRPr="008C68FB" w:rsidTr="00EA4CFB">
        <w:trPr>
          <w:trHeight w:val="803"/>
          <w:jc w:val="center"/>
        </w:trPr>
        <w:tc>
          <w:tcPr>
            <w:tcW w:w="2591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İş Sağlığı ve İş Güvenliği I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Yrd. Doç. Dr. Ferhat ÖZDEMİR</w:t>
            </w:r>
          </w:p>
        </w:tc>
        <w:tc>
          <w:tcPr>
            <w:tcW w:w="1001" w:type="pct"/>
          </w:tcPr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070414" w:rsidRPr="009965D6" w:rsidRDefault="00D10A3C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</w:t>
            </w:r>
            <w:r w:rsidR="0020740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 w:rsidR="0007041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2.2018</w:t>
            </w:r>
          </w:p>
        </w:tc>
        <w:tc>
          <w:tcPr>
            <w:tcW w:w="1408" w:type="pct"/>
            <w:vAlign w:val="center"/>
          </w:tcPr>
          <w:p w:rsidR="00070414" w:rsidRPr="009965D6" w:rsidRDefault="00D10A3C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</w:t>
            </w:r>
            <w:r w:rsidR="00070414"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  <w:proofErr w:type="gramEnd"/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</w:tbl>
    <w:p w:rsidR="00070414" w:rsidRPr="009965D6" w:rsidRDefault="00070414" w:rsidP="00070414">
      <w:pPr>
        <w:spacing w:after="0" w:line="240" w:lineRule="auto"/>
        <w:ind w:left="357"/>
        <w:rPr>
          <w:sz w:val="18"/>
          <w:szCs w:val="18"/>
        </w:rPr>
      </w:pPr>
      <w:r w:rsidRPr="009965D6">
        <w:rPr>
          <w:sz w:val="18"/>
          <w:szCs w:val="18"/>
        </w:rPr>
        <w:t>Gözetmenlerin belirtilen gün ve saatte sınav salonunda hazır bulunmaları önemle rica olunur. Derslerden sorumlu öğretim elemanları, sınavların yapılmasında gözetmenlerle birlikte sorumludurlar.</w:t>
      </w:r>
    </w:p>
    <w:p w:rsidR="00070414" w:rsidRDefault="00070414" w:rsidP="00070414"/>
    <w:p w:rsidR="00070414" w:rsidRDefault="00070414" w:rsidP="00070414">
      <w:pPr>
        <w:spacing w:after="0" w:line="240" w:lineRule="auto"/>
      </w:pPr>
      <w:r w:rsidRPr="00CB602F">
        <w:t xml:space="preserve">           Prof.Dr. Ahmet TUTUŞ</w:t>
      </w:r>
      <w:r>
        <w:t xml:space="preserve">                                                                           Prof. Dr. Fatih MENGELOĞLU  </w:t>
      </w:r>
    </w:p>
    <w:p w:rsidR="00070414" w:rsidRDefault="00070414" w:rsidP="00070414">
      <w:pPr>
        <w:spacing w:after="0" w:line="240" w:lineRule="auto"/>
      </w:pPr>
      <w:r>
        <w:t xml:space="preserve">                Bölüm Başkanı                                                                                                          Dekan</w:t>
      </w:r>
    </w:p>
    <w:p w:rsidR="00070414" w:rsidRDefault="00070414" w:rsidP="00070414">
      <w:pPr>
        <w:jc w:val="center"/>
        <w:rPr>
          <w:b/>
        </w:rPr>
      </w:pPr>
    </w:p>
    <w:p w:rsidR="00070414" w:rsidRDefault="00070414" w:rsidP="00070414">
      <w:pPr>
        <w:jc w:val="center"/>
        <w:rPr>
          <w:b/>
        </w:rPr>
      </w:pPr>
    </w:p>
    <w:p w:rsidR="00070414" w:rsidRPr="008C68FB" w:rsidRDefault="00070414" w:rsidP="00070414">
      <w:pPr>
        <w:jc w:val="center"/>
        <w:rPr>
          <w:b/>
        </w:rPr>
      </w:pPr>
      <w:r w:rsidRPr="008C68FB">
        <w:rPr>
          <w:b/>
        </w:rPr>
        <w:lastRenderedPageBreak/>
        <w:t>ORMAN ENDÜSTRİ MÜHENDİSLİĞİ BÖLÜMÜ</w:t>
      </w:r>
    </w:p>
    <w:p w:rsidR="00070414" w:rsidRPr="008C68FB" w:rsidRDefault="00070414" w:rsidP="00070414">
      <w:pPr>
        <w:jc w:val="center"/>
        <w:rPr>
          <w:b/>
        </w:rPr>
      </w:pPr>
      <w:r w:rsidRPr="008C68FB">
        <w:rPr>
          <w:b/>
        </w:rPr>
        <w:t>201</w:t>
      </w:r>
      <w:r w:rsidR="00202618">
        <w:rPr>
          <w:b/>
        </w:rPr>
        <w:t>7-2018</w:t>
      </w:r>
      <w:r>
        <w:rPr>
          <w:b/>
        </w:rPr>
        <w:t xml:space="preserve"> Güz Dönemi III. Yarıyıl </w:t>
      </w:r>
      <w:r w:rsidR="006400BE">
        <w:rPr>
          <w:b/>
        </w:rPr>
        <w:t>Final</w:t>
      </w:r>
      <w:r w:rsidRPr="008C68FB">
        <w:rPr>
          <w:b/>
        </w:rPr>
        <w:t>Sınav Programı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27"/>
        <w:gridCol w:w="1993"/>
        <w:gridCol w:w="2192"/>
      </w:tblGrid>
      <w:tr w:rsidR="00070414" w:rsidRPr="008364E0" w:rsidTr="00EA4CFB">
        <w:trPr>
          <w:trHeight w:val="136"/>
          <w:jc w:val="center"/>
        </w:trPr>
        <w:tc>
          <w:tcPr>
            <w:tcW w:w="2728" w:type="pct"/>
          </w:tcPr>
          <w:p w:rsidR="00070414" w:rsidRPr="008364E0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364E0">
              <w:rPr>
                <w:rFonts w:ascii="Times New Roman" w:eastAsia="Times New Roman" w:hAnsi="Times New Roman" w:cs="Times New Roman"/>
                <w:b/>
                <w:lang w:eastAsia="tr-TR"/>
              </w:rPr>
              <w:t>Dersin Adı</w:t>
            </w:r>
          </w:p>
        </w:tc>
        <w:tc>
          <w:tcPr>
            <w:tcW w:w="1082" w:type="pct"/>
          </w:tcPr>
          <w:p w:rsidR="00070414" w:rsidRPr="008364E0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364E0">
              <w:rPr>
                <w:rFonts w:ascii="Times New Roman" w:eastAsia="Times New Roman" w:hAnsi="Times New Roman" w:cs="Times New Roman"/>
                <w:b/>
                <w:lang w:eastAsia="tr-TR"/>
              </w:rPr>
              <w:t>Sınav Tarihi</w:t>
            </w:r>
          </w:p>
        </w:tc>
        <w:tc>
          <w:tcPr>
            <w:tcW w:w="1190" w:type="pct"/>
          </w:tcPr>
          <w:p w:rsidR="00070414" w:rsidRPr="008364E0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364E0">
              <w:rPr>
                <w:rFonts w:ascii="Times New Roman" w:eastAsia="Times New Roman" w:hAnsi="Times New Roman" w:cs="Times New Roman"/>
                <w:b/>
                <w:lang w:eastAsia="tr-TR"/>
              </w:rPr>
              <w:t>Sınav Saati</w:t>
            </w:r>
          </w:p>
        </w:tc>
      </w:tr>
      <w:tr w:rsidR="00070414" w:rsidRPr="008364E0" w:rsidTr="00EA4CFB">
        <w:trPr>
          <w:trHeight w:val="783"/>
          <w:jc w:val="center"/>
        </w:trPr>
        <w:tc>
          <w:tcPr>
            <w:tcW w:w="2728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Atık </w:t>
            </w:r>
            <w:proofErr w:type="gramStart"/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Kağıt</w:t>
            </w:r>
            <w:proofErr w:type="gramEnd"/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Geri Dönüşüm Teknolojileri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Ahmet TUTUŞ</w:t>
            </w:r>
          </w:p>
        </w:tc>
        <w:tc>
          <w:tcPr>
            <w:tcW w:w="1082" w:type="pct"/>
            <w:vAlign w:val="center"/>
          </w:tcPr>
          <w:p w:rsidR="00070414" w:rsidRPr="009965D6" w:rsidRDefault="00C76BCB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27.12.2018</w:t>
            </w:r>
          </w:p>
        </w:tc>
        <w:tc>
          <w:tcPr>
            <w:tcW w:w="1190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11:00</w:t>
            </w:r>
            <w:proofErr w:type="gramEnd"/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070414" w:rsidRPr="008364E0" w:rsidTr="00EA4CFB">
        <w:trPr>
          <w:trHeight w:val="783"/>
          <w:jc w:val="center"/>
        </w:trPr>
        <w:tc>
          <w:tcPr>
            <w:tcW w:w="2728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Lineer Cebir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Yrd. Doç. Dr. Hüseyin BİLGİÇ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2" w:type="pct"/>
            <w:vAlign w:val="center"/>
          </w:tcPr>
          <w:p w:rsidR="00070414" w:rsidRPr="009965D6" w:rsidRDefault="00C76BCB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29.12.2018</w:t>
            </w:r>
          </w:p>
        </w:tc>
        <w:tc>
          <w:tcPr>
            <w:tcW w:w="1190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11:00</w:t>
            </w:r>
            <w:proofErr w:type="gramEnd"/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070414" w:rsidRPr="008364E0" w:rsidTr="00EA4CFB">
        <w:trPr>
          <w:trHeight w:val="783"/>
          <w:jc w:val="center"/>
        </w:trPr>
        <w:tc>
          <w:tcPr>
            <w:tcW w:w="2728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Analitik Kimya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Yrd. Doç. Dr. Ali ŞAMİL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2" w:type="pct"/>
            <w:vAlign w:val="center"/>
          </w:tcPr>
          <w:p w:rsidR="00070414" w:rsidRPr="009965D6" w:rsidRDefault="00C76BCB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25.12.2018</w:t>
            </w:r>
          </w:p>
        </w:tc>
        <w:tc>
          <w:tcPr>
            <w:tcW w:w="1190" w:type="pct"/>
            <w:vAlign w:val="center"/>
          </w:tcPr>
          <w:p w:rsidR="00070414" w:rsidRPr="009965D6" w:rsidRDefault="00C76BCB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</w:t>
            </w:r>
            <w:r w:rsidR="00070414"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  <w:proofErr w:type="gramEnd"/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070414" w:rsidRPr="008364E0" w:rsidTr="00EA4CFB">
        <w:trPr>
          <w:trHeight w:val="783"/>
          <w:jc w:val="center"/>
        </w:trPr>
        <w:tc>
          <w:tcPr>
            <w:tcW w:w="2728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Doğal Lifler ve Kompozitler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Yrd. Doç. Dr. Ertuğrul ALTUNTAŞ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2" w:type="pct"/>
            <w:vAlign w:val="center"/>
          </w:tcPr>
          <w:p w:rsidR="00070414" w:rsidRPr="009965D6" w:rsidRDefault="00C76BCB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26.12</w:t>
            </w:r>
            <w:r w:rsidR="003504C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.2017</w:t>
            </w:r>
          </w:p>
        </w:tc>
        <w:tc>
          <w:tcPr>
            <w:tcW w:w="1190" w:type="pct"/>
            <w:vAlign w:val="center"/>
          </w:tcPr>
          <w:p w:rsidR="00070414" w:rsidRPr="009965D6" w:rsidRDefault="00C76BCB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</w:t>
            </w:r>
            <w:r w:rsidR="00070414"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  <w:proofErr w:type="gramEnd"/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070414" w:rsidRPr="008364E0" w:rsidTr="00EA4CFB">
        <w:trPr>
          <w:trHeight w:val="783"/>
          <w:jc w:val="center"/>
        </w:trPr>
        <w:tc>
          <w:tcPr>
            <w:tcW w:w="2728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Genel Botanik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Yrd. Doç. Dr. Seyran PALABAŞ UZUN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2" w:type="pct"/>
            <w:vAlign w:val="center"/>
          </w:tcPr>
          <w:p w:rsidR="00070414" w:rsidRPr="009965D6" w:rsidRDefault="00C76BCB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28.12</w:t>
            </w:r>
            <w:r w:rsidR="003504C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.2017</w:t>
            </w:r>
          </w:p>
        </w:tc>
        <w:tc>
          <w:tcPr>
            <w:tcW w:w="1190" w:type="pct"/>
          </w:tcPr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070414" w:rsidRPr="009965D6" w:rsidRDefault="005A0F8B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</w:t>
            </w:r>
            <w:r w:rsidR="00070414"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  <w:proofErr w:type="gramEnd"/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070414" w:rsidRPr="008364E0" w:rsidTr="00EA4CFB">
        <w:trPr>
          <w:trHeight w:val="783"/>
          <w:jc w:val="center"/>
        </w:trPr>
        <w:tc>
          <w:tcPr>
            <w:tcW w:w="2728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Mobilya ve Ağaç Konstrüksiyonları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Doç. Dr. B. </w:t>
            </w:r>
            <w:proofErr w:type="spellStart"/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Cihad</w:t>
            </w:r>
            <w:proofErr w:type="spellEnd"/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BAL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2" w:type="pct"/>
            <w:vAlign w:val="center"/>
          </w:tcPr>
          <w:p w:rsidR="00070414" w:rsidRPr="009965D6" w:rsidRDefault="00C76BCB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03.01.2018</w:t>
            </w:r>
          </w:p>
        </w:tc>
        <w:tc>
          <w:tcPr>
            <w:tcW w:w="1190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11:00</w:t>
            </w:r>
            <w:proofErr w:type="gramEnd"/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070414" w:rsidRPr="008364E0" w:rsidTr="00EA4CFB">
        <w:trPr>
          <w:trHeight w:val="783"/>
          <w:jc w:val="center"/>
        </w:trPr>
        <w:tc>
          <w:tcPr>
            <w:tcW w:w="2728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Ekonomi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Hasan SERİN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2" w:type="pct"/>
            <w:vAlign w:val="center"/>
          </w:tcPr>
          <w:p w:rsidR="00070414" w:rsidRPr="009965D6" w:rsidRDefault="00C76BCB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04.01.2018</w:t>
            </w:r>
          </w:p>
        </w:tc>
        <w:tc>
          <w:tcPr>
            <w:tcW w:w="1190" w:type="pct"/>
          </w:tcPr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11:00</w:t>
            </w:r>
            <w:proofErr w:type="gramEnd"/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070414" w:rsidRPr="008364E0" w:rsidTr="00EA4CFB">
        <w:trPr>
          <w:trHeight w:val="905"/>
          <w:jc w:val="center"/>
        </w:trPr>
        <w:tc>
          <w:tcPr>
            <w:tcW w:w="2728" w:type="pct"/>
            <w:vAlign w:val="center"/>
          </w:tcPr>
          <w:p w:rsidR="00070414" w:rsidRPr="00C14C3B" w:rsidRDefault="00070414" w:rsidP="00EA4CFB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C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İngilizce III</w:t>
            </w:r>
          </w:p>
          <w:p w:rsidR="00070414" w:rsidRPr="00C14C3B" w:rsidRDefault="007D2DCE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C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Okt. Alper Yasin EROL</w:t>
            </w:r>
          </w:p>
        </w:tc>
        <w:tc>
          <w:tcPr>
            <w:tcW w:w="1082" w:type="pct"/>
            <w:vAlign w:val="center"/>
          </w:tcPr>
          <w:p w:rsidR="00070414" w:rsidRPr="00C14C3B" w:rsidRDefault="00C76BCB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26.12.2018</w:t>
            </w:r>
          </w:p>
        </w:tc>
        <w:tc>
          <w:tcPr>
            <w:tcW w:w="1190" w:type="pct"/>
          </w:tcPr>
          <w:p w:rsidR="00070414" w:rsidRPr="00C14C3B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070414" w:rsidRPr="00C14C3B" w:rsidRDefault="00C76BCB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10.3</w:t>
            </w:r>
            <w:r w:rsidR="00070414" w:rsidRPr="00C14C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  <w:p w:rsidR="00070414" w:rsidRPr="00C14C3B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C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070414" w:rsidRPr="008364E0" w:rsidTr="00EA4CFB">
        <w:trPr>
          <w:trHeight w:val="783"/>
          <w:jc w:val="center"/>
        </w:trPr>
        <w:tc>
          <w:tcPr>
            <w:tcW w:w="2728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Kağıt</w:t>
            </w:r>
            <w:proofErr w:type="gramEnd"/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Ambalaj Teknolojisi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Yrd. Doç. Dr. Ferhat ÖZDEMİR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2" w:type="pct"/>
            <w:vAlign w:val="center"/>
          </w:tcPr>
          <w:p w:rsidR="00070414" w:rsidRPr="009965D6" w:rsidRDefault="00C76BCB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05.01.2018</w:t>
            </w:r>
          </w:p>
        </w:tc>
        <w:tc>
          <w:tcPr>
            <w:tcW w:w="1190" w:type="pct"/>
          </w:tcPr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11:00</w:t>
            </w:r>
            <w:proofErr w:type="gramEnd"/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070414" w:rsidRPr="008364E0" w:rsidTr="00EA4CFB">
        <w:trPr>
          <w:trHeight w:val="783"/>
          <w:jc w:val="center"/>
        </w:trPr>
        <w:tc>
          <w:tcPr>
            <w:tcW w:w="2728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Makine Bilgisi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Doç. Dr. B. </w:t>
            </w:r>
            <w:proofErr w:type="spellStart"/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Cihad</w:t>
            </w:r>
            <w:proofErr w:type="spellEnd"/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BAL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2" w:type="pct"/>
            <w:vAlign w:val="center"/>
          </w:tcPr>
          <w:p w:rsidR="00070414" w:rsidRPr="009965D6" w:rsidRDefault="00C76BCB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02.01.2018</w:t>
            </w:r>
          </w:p>
        </w:tc>
        <w:tc>
          <w:tcPr>
            <w:tcW w:w="1190" w:type="pct"/>
          </w:tcPr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11:00</w:t>
            </w:r>
            <w:proofErr w:type="gramEnd"/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070414" w:rsidRPr="008364E0" w:rsidTr="00EA4CFB">
        <w:trPr>
          <w:trHeight w:val="783"/>
          <w:jc w:val="center"/>
        </w:trPr>
        <w:tc>
          <w:tcPr>
            <w:tcW w:w="2728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Odun Plastik Kompozitlerine Giriş</w:t>
            </w:r>
          </w:p>
          <w:p w:rsidR="00070414" w:rsidRPr="007D2DCE" w:rsidRDefault="007D2DCE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Yrd. Doç. Dr. Kadir KARAKUŞ</w:t>
            </w:r>
          </w:p>
        </w:tc>
        <w:tc>
          <w:tcPr>
            <w:tcW w:w="1082" w:type="pct"/>
            <w:vAlign w:val="center"/>
          </w:tcPr>
          <w:p w:rsidR="00070414" w:rsidRPr="009965D6" w:rsidRDefault="00C76BCB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05.01.2018</w:t>
            </w:r>
          </w:p>
        </w:tc>
        <w:tc>
          <w:tcPr>
            <w:tcW w:w="1190" w:type="pct"/>
          </w:tcPr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070414" w:rsidRPr="009965D6" w:rsidRDefault="00C76BCB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  <w:r w:rsidR="00070414"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  <w:proofErr w:type="gramEnd"/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070414" w:rsidRPr="008364E0" w:rsidTr="00EA4CFB">
        <w:trPr>
          <w:trHeight w:val="783"/>
          <w:jc w:val="center"/>
        </w:trPr>
        <w:tc>
          <w:tcPr>
            <w:tcW w:w="2728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İş Hukuku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Yrd. Doç. Dr. Ferhat ÖZDEMİR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2" w:type="pct"/>
            <w:vAlign w:val="center"/>
          </w:tcPr>
          <w:p w:rsidR="00070414" w:rsidRPr="009965D6" w:rsidRDefault="00C76BCB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29.12</w:t>
            </w:r>
            <w:r w:rsidR="003504C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.2017</w:t>
            </w:r>
          </w:p>
        </w:tc>
        <w:tc>
          <w:tcPr>
            <w:tcW w:w="1190" w:type="pct"/>
          </w:tcPr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070414" w:rsidRPr="009965D6" w:rsidRDefault="00C76BCB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  <w:r w:rsidR="00070414"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  <w:proofErr w:type="gramEnd"/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</w:tbl>
    <w:p w:rsidR="00070414" w:rsidRPr="009965D6" w:rsidRDefault="00070414" w:rsidP="00070414">
      <w:pPr>
        <w:spacing w:after="0" w:line="240" w:lineRule="auto"/>
        <w:rPr>
          <w:sz w:val="18"/>
          <w:szCs w:val="18"/>
        </w:rPr>
      </w:pPr>
      <w:r w:rsidRPr="009965D6">
        <w:rPr>
          <w:sz w:val="18"/>
          <w:szCs w:val="18"/>
        </w:rPr>
        <w:t>Gözetmenlerin belirtilen gün ve saatte sınav salonunda hazır bulunmaları önemle rica olunur. Derslerden sorumlu öğretim elemanları, sınavların yapılmasında gözetmenlerle birlikte sorumludurlar.</w:t>
      </w:r>
    </w:p>
    <w:p w:rsidR="00070414" w:rsidRDefault="00070414" w:rsidP="00070414"/>
    <w:p w:rsidR="00070414" w:rsidRDefault="00070414" w:rsidP="00070414">
      <w:pPr>
        <w:spacing w:after="0" w:line="240" w:lineRule="auto"/>
      </w:pPr>
    </w:p>
    <w:p w:rsidR="00070414" w:rsidRDefault="00070414" w:rsidP="00070414">
      <w:pPr>
        <w:spacing w:after="0" w:line="240" w:lineRule="auto"/>
      </w:pPr>
    </w:p>
    <w:p w:rsidR="00070414" w:rsidRDefault="00070414" w:rsidP="00070414">
      <w:pPr>
        <w:spacing w:after="0" w:line="240" w:lineRule="auto"/>
      </w:pPr>
      <w:r w:rsidRPr="00CB602F">
        <w:t xml:space="preserve"> Prof.Dr. Ahmet TUTUŞ</w:t>
      </w:r>
      <w:r>
        <w:t xml:space="preserve">                                                                           Prof. Dr. Fatih MENGELOĞLU  </w:t>
      </w:r>
    </w:p>
    <w:p w:rsidR="00070414" w:rsidRDefault="00BE2DC3" w:rsidP="00070414">
      <w:pPr>
        <w:spacing w:after="0" w:line="240" w:lineRule="auto"/>
      </w:pPr>
      <w:r>
        <w:t xml:space="preserve">  </w:t>
      </w:r>
      <w:r w:rsidR="00070414">
        <w:t xml:space="preserve">    Bölüm Başkanı                                                                                                        Dekan</w:t>
      </w:r>
    </w:p>
    <w:p w:rsidR="00070414" w:rsidRPr="00BA5E27" w:rsidRDefault="00070414" w:rsidP="00070414"/>
    <w:p w:rsidR="00070414" w:rsidRDefault="00070414" w:rsidP="00070414">
      <w:pPr>
        <w:jc w:val="center"/>
        <w:rPr>
          <w:b/>
        </w:rPr>
      </w:pPr>
    </w:p>
    <w:p w:rsidR="00070414" w:rsidRPr="008C68FB" w:rsidRDefault="00070414" w:rsidP="00070414">
      <w:pPr>
        <w:jc w:val="center"/>
        <w:rPr>
          <w:b/>
        </w:rPr>
      </w:pPr>
      <w:r w:rsidRPr="008C68FB">
        <w:rPr>
          <w:b/>
        </w:rPr>
        <w:lastRenderedPageBreak/>
        <w:t>ORMAN ENDÜSTRİ MÜHENDİSLİĞİ BÖLÜMÜ</w:t>
      </w:r>
    </w:p>
    <w:p w:rsidR="00070414" w:rsidRPr="008C68FB" w:rsidRDefault="00070414" w:rsidP="00070414">
      <w:pPr>
        <w:jc w:val="center"/>
        <w:rPr>
          <w:b/>
        </w:rPr>
      </w:pPr>
      <w:r w:rsidRPr="008C68FB">
        <w:rPr>
          <w:b/>
        </w:rPr>
        <w:t>201</w:t>
      </w:r>
      <w:r w:rsidR="00202618">
        <w:rPr>
          <w:b/>
        </w:rPr>
        <w:t>7-2018</w:t>
      </w:r>
      <w:r>
        <w:rPr>
          <w:b/>
        </w:rPr>
        <w:t xml:space="preserve"> Güz Dönemi V. Yarıyıl </w:t>
      </w:r>
      <w:r w:rsidR="006400BE">
        <w:rPr>
          <w:b/>
        </w:rPr>
        <w:t>Final</w:t>
      </w:r>
      <w:r w:rsidRPr="008C68FB">
        <w:rPr>
          <w:b/>
        </w:rPr>
        <w:t>Sınav Programı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79"/>
        <w:gridCol w:w="2563"/>
        <w:gridCol w:w="2170"/>
      </w:tblGrid>
      <w:tr w:rsidR="00070414" w:rsidRPr="00B168C9" w:rsidTr="00EA4CFB">
        <w:trPr>
          <w:trHeight w:val="397"/>
          <w:jc w:val="center"/>
        </w:trPr>
        <w:tc>
          <w:tcPr>
            <w:tcW w:w="2431" w:type="pct"/>
          </w:tcPr>
          <w:p w:rsidR="00070414" w:rsidRPr="00B168C9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68C9">
              <w:rPr>
                <w:rFonts w:ascii="Times New Roman" w:eastAsia="Times New Roman" w:hAnsi="Times New Roman" w:cs="Times New Roman"/>
                <w:b/>
                <w:lang w:eastAsia="tr-TR"/>
              </w:rPr>
              <w:t>Dersin Adı</w:t>
            </w:r>
          </w:p>
        </w:tc>
        <w:tc>
          <w:tcPr>
            <w:tcW w:w="1391" w:type="pct"/>
          </w:tcPr>
          <w:p w:rsidR="00070414" w:rsidRPr="00B168C9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68C9">
              <w:rPr>
                <w:rFonts w:ascii="Times New Roman" w:eastAsia="Times New Roman" w:hAnsi="Times New Roman" w:cs="Times New Roman"/>
                <w:b/>
                <w:lang w:eastAsia="tr-TR"/>
              </w:rPr>
              <w:t>Sınav Tarihi</w:t>
            </w:r>
          </w:p>
        </w:tc>
        <w:tc>
          <w:tcPr>
            <w:tcW w:w="1178" w:type="pct"/>
          </w:tcPr>
          <w:p w:rsidR="00070414" w:rsidRPr="00B168C9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68C9">
              <w:rPr>
                <w:rFonts w:ascii="Times New Roman" w:eastAsia="Times New Roman" w:hAnsi="Times New Roman" w:cs="Times New Roman"/>
                <w:b/>
                <w:lang w:eastAsia="tr-TR"/>
              </w:rPr>
              <w:t>Sınav Saati</w:t>
            </w:r>
          </w:p>
        </w:tc>
      </w:tr>
      <w:tr w:rsidR="00070414" w:rsidRPr="00B168C9" w:rsidTr="00EA4CFB">
        <w:trPr>
          <w:trHeight w:val="808"/>
          <w:jc w:val="center"/>
        </w:trPr>
        <w:tc>
          <w:tcPr>
            <w:tcW w:w="2431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Yatırım Planlaması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Doç. Dr. Hasan SERİN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391" w:type="pct"/>
            <w:vAlign w:val="center"/>
          </w:tcPr>
          <w:p w:rsidR="00070414" w:rsidRPr="009965D6" w:rsidRDefault="00BA1F7D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28.12</w:t>
            </w:r>
            <w:r w:rsidR="00BE058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.2017</w:t>
            </w:r>
          </w:p>
        </w:tc>
        <w:tc>
          <w:tcPr>
            <w:tcW w:w="1178" w:type="pct"/>
            <w:vAlign w:val="center"/>
          </w:tcPr>
          <w:p w:rsidR="00070414" w:rsidRPr="009965D6" w:rsidRDefault="00BA1F7D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13:0</w:t>
            </w:r>
            <w:r w:rsidR="00070414"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0</w:t>
            </w:r>
            <w:proofErr w:type="gramEnd"/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OF6</w:t>
            </w:r>
          </w:p>
        </w:tc>
      </w:tr>
      <w:tr w:rsidR="00070414" w:rsidRPr="00B168C9" w:rsidTr="00EA4CFB">
        <w:trPr>
          <w:trHeight w:val="751"/>
          <w:jc w:val="center"/>
        </w:trPr>
        <w:tc>
          <w:tcPr>
            <w:tcW w:w="2431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proofErr w:type="gramStart"/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Kağıt</w:t>
            </w:r>
            <w:proofErr w:type="gramEnd"/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Hamuru Endüstrisi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Prof. Dr. Ahmet TUTUŞ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391" w:type="pct"/>
            <w:vAlign w:val="center"/>
          </w:tcPr>
          <w:p w:rsidR="00070414" w:rsidRPr="009965D6" w:rsidRDefault="00BA1F7D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29.12</w:t>
            </w:r>
            <w:r w:rsidR="00BE058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.2017</w:t>
            </w:r>
          </w:p>
        </w:tc>
        <w:tc>
          <w:tcPr>
            <w:tcW w:w="1178" w:type="pct"/>
            <w:vAlign w:val="center"/>
          </w:tcPr>
          <w:p w:rsidR="00070414" w:rsidRPr="009965D6" w:rsidRDefault="00BA1F7D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13:3</w:t>
            </w:r>
            <w:r w:rsidR="00070414"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0</w:t>
            </w:r>
            <w:proofErr w:type="gramEnd"/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070414" w:rsidRPr="00B168C9" w:rsidTr="00EA4CFB">
        <w:trPr>
          <w:trHeight w:val="751"/>
          <w:jc w:val="center"/>
        </w:trPr>
        <w:tc>
          <w:tcPr>
            <w:tcW w:w="2431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Odun Mekaniği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Prof. Dr. İbrahim BEKTAŞ 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391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  <w:p w:rsidR="00070414" w:rsidRPr="009965D6" w:rsidRDefault="001B3812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03.01.2018</w:t>
            </w:r>
          </w:p>
        </w:tc>
        <w:tc>
          <w:tcPr>
            <w:tcW w:w="1178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proofErr w:type="gramStart"/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13:00</w:t>
            </w:r>
            <w:proofErr w:type="gramEnd"/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070414" w:rsidRPr="00B168C9" w:rsidTr="00EA4CFB">
        <w:trPr>
          <w:trHeight w:val="751"/>
          <w:jc w:val="center"/>
        </w:trPr>
        <w:tc>
          <w:tcPr>
            <w:tcW w:w="2431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Lif Levha Endüstrisi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Yrd. Doç. Dr. Zehra SERİN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391" w:type="pct"/>
            <w:vAlign w:val="center"/>
          </w:tcPr>
          <w:p w:rsidR="00070414" w:rsidRPr="009965D6" w:rsidRDefault="001B3812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25.12</w:t>
            </w:r>
            <w:r w:rsidR="00BE058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.2017</w:t>
            </w:r>
          </w:p>
        </w:tc>
        <w:tc>
          <w:tcPr>
            <w:tcW w:w="1178" w:type="pct"/>
            <w:vAlign w:val="center"/>
          </w:tcPr>
          <w:p w:rsidR="00070414" w:rsidRPr="009965D6" w:rsidRDefault="001B3812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11:0</w:t>
            </w:r>
            <w:r w:rsidR="00070414"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0</w:t>
            </w:r>
            <w:proofErr w:type="gramEnd"/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070414" w:rsidRPr="00B168C9" w:rsidTr="00EA4CFB">
        <w:trPr>
          <w:trHeight w:val="779"/>
          <w:jc w:val="center"/>
        </w:trPr>
        <w:tc>
          <w:tcPr>
            <w:tcW w:w="2431" w:type="pct"/>
            <w:tcBorders>
              <w:bottom w:val="single" w:sz="4" w:space="0" w:color="auto"/>
            </w:tcBorders>
            <w:vAlign w:val="center"/>
          </w:tcPr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Yonga Levha Endüstrisi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Prof. Dr. Fatih MENGELOĞLU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391" w:type="pct"/>
            <w:tcBorders>
              <w:bottom w:val="single" w:sz="4" w:space="0" w:color="auto"/>
            </w:tcBorders>
            <w:vAlign w:val="center"/>
          </w:tcPr>
          <w:p w:rsidR="00070414" w:rsidRPr="009965D6" w:rsidRDefault="00EC1331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02.01.2018</w:t>
            </w:r>
          </w:p>
        </w:tc>
        <w:tc>
          <w:tcPr>
            <w:tcW w:w="1178" w:type="pct"/>
            <w:tcBorders>
              <w:bottom w:val="single" w:sz="4" w:space="0" w:color="auto"/>
            </w:tcBorders>
            <w:vAlign w:val="center"/>
          </w:tcPr>
          <w:p w:rsidR="00070414" w:rsidRPr="009965D6" w:rsidRDefault="00EC1331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13</w:t>
            </w:r>
            <w:r w:rsidR="00070414"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:00</w:t>
            </w:r>
            <w:proofErr w:type="gramEnd"/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bCs/>
                <w:smallCaps/>
                <w:spacing w:val="5"/>
                <w:sz w:val="20"/>
                <w:szCs w:val="20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OF6</w:t>
            </w:r>
          </w:p>
        </w:tc>
      </w:tr>
      <w:tr w:rsidR="00070414" w:rsidRPr="00B168C9" w:rsidTr="00EA4CFB">
        <w:trPr>
          <w:trHeight w:val="751"/>
          <w:jc w:val="center"/>
        </w:trPr>
        <w:tc>
          <w:tcPr>
            <w:tcW w:w="2431" w:type="pct"/>
            <w:tcBorders>
              <w:bottom w:val="single" w:sz="4" w:space="0" w:color="auto"/>
            </w:tcBorders>
            <w:vAlign w:val="center"/>
          </w:tcPr>
          <w:p w:rsidR="00070414" w:rsidRPr="009965D6" w:rsidRDefault="00BE058C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Ağaç Teknolojisi Projesi II</w:t>
            </w:r>
          </w:p>
          <w:p w:rsidR="00BE058C" w:rsidRPr="009965D6" w:rsidRDefault="00BE058C" w:rsidP="00BE05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Yrd. Doç. Dr. Kadir KARAKUŞ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91" w:type="pct"/>
            <w:tcBorders>
              <w:bottom w:val="single" w:sz="4" w:space="0" w:color="auto"/>
            </w:tcBorders>
            <w:vAlign w:val="center"/>
          </w:tcPr>
          <w:p w:rsidR="00070414" w:rsidRPr="009965D6" w:rsidRDefault="00EC1331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04.01.2018</w:t>
            </w:r>
          </w:p>
        </w:tc>
        <w:tc>
          <w:tcPr>
            <w:tcW w:w="1178" w:type="pct"/>
            <w:tcBorders>
              <w:bottom w:val="single" w:sz="4" w:space="0" w:color="auto"/>
            </w:tcBorders>
            <w:vAlign w:val="center"/>
          </w:tcPr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proofErr w:type="gramStart"/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13:00</w:t>
            </w:r>
            <w:proofErr w:type="gramEnd"/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OF6</w:t>
            </w:r>
          </w:p>
        </w:tc>
      </w:tr>
      <w:tr w:rsidR="00070414" w:rsidRPr="00B168C9" w:rsidTr="00EA4CFB">
        <w:trPr>
          <w:trHeight w:val="779"/>
          <w:jc w:val="center"/>
        </w:trPr>
        <w:tc>
          <w:tcPr>
            <w:tcW w:w="2431" w:type="pct"/>
            <w:tcBorders>
              <w:top w:val="single" w:sz="4" w:space="0" w:color="auto"/>
            </w:tcBorders>
            <w:vAlign w:val="center"/>
          </w:tcPr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Tabakalı Ağaç Malzeme Teknolojisi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Yrd. Doç. Dr. Kadir KARAKUŞ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391" w:type="pct"/>
            <w:tcBorders>
              <w:top w:val="single" w:sz="4" w:space="0" w:color="auto"/>
            </w:tcBorders>
            <w:vAlign w:val="center"/>
          </w:tcPr>
          <w:p w:rsidR="00070414" w:rsidRPr="009965D6" w:rsidRDefault="00EC1331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27.12</w:t>
            </w:r>
            <w:r w:rsidR="00BE058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.2017</w:t>
            </w:r>
          </w:p>
        </w:tc>
        <w:tc>
          <w:tcPr>
            <w:tcW w:w="1178" w:type="pct"/>
            <w:tcBorders>
              <w:top w:val="single" w:sz="4" w:space="0" w:color="auto"/>
            </w:tcBorders>
            <w:vAlign w:val="center"/>
          </w:tcPr>
          <w:p w:rsidR="00070414" w:rsidRPr="009965D6" w:rsidRDefault="00EC1331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09</w:t>
            </w:r>
            <w:r w:rsidR="00070414"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:00</w:t>
            </w:r>
            <w:proofErr w:type="gramEnd"/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070414" w:rsidRPr="00B168C9" w:rsidTr="00EA4CFB">
        <w:trPr>
          <w:trHeight w:val="779"/>
          <w:jc w:val="center"/>
        </w:trPr>
        <w:tc>
          <w:tcPr>
            <w:tcW w:w="2431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Odun Patolojisi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Yrd. Doç. Dr. Ertuğrul ALTUNTAŞ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391" w:type="pct"/>
            <w:vAlign w:val="center"/>
          </w:tcPr>
          <w:p w:rsidR="00070414" w:rsidRPr="009965D6" w:rsidRDefault="00D621E9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26.12</w:t>
            </w:r>
            <w:r w:rsidR="00BE058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.2017</w:t>
            </w:r>
          </w:p>
        </w:tc>
        <w:tc>
          <w:tcPr>
            <w:tcW w:w="1178" w:type="pct"/>
            <w:vAlign w:val="center"/>
          </w:tcPr>
          <w:p w:rsidR="00070414" w:rsidRPr="009965D6" w:rsidRDefault="00D621E9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11:3</w:t>
            </w:r>
            <w:r w:rsidR="00070414"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0</w:t>
            </w:r>
            <w:proofErr w:type="gramEnd"/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070414" w:rsidRPr="00B168C9" w:rsidTr="00EA4CFB">
        <w:trPr>
          <w:trHeight w:val="779"/>
          <w:jc w:val="center"/>
        </w:trPr>
        <w:tc>
          <w:tcPr>
            <w:tcW w:w="2431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Mühendislik Polimerleri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Yrd. Doç. Dr. Ertuğrul ALTUNTAŞ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391" w:type="pct"/>
            <w:vAlign w:val="center"/>
          </w:tcPr>
          <w:p w:rsidR="00070414" w:rsidRPr="009965D6" w:rsidRDefault="00D621E9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05.01</w:t>
            </w:r>
            <w:r w:rsidR="00BE058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.2017</w:t>
            </w:r>
          </w:p>
        </w:tc>
        <w:tc>
          <w:tcPr>
            <w:tcW w:w="1178" w:type="pct"/>
            <w:vAlign w:val="center"/>
          </w:tcPr>
          <w:p w:rsidR="00070414" w:rsidRPr="009965D6" w:rsidRDefault="00D621E9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10</w:t>
            </w:r>
            <w:r w:rsidR="00070414"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:00</w:t>
            </w:r>
            <w:proofErr w:type="gramEnd"/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OF6</w:t>
            </w:r>
          </w:p>
        </w:tc>
      </w:tr>
    </w:tbl>
    <w:p w:rsidR="00070414" w:rsidRPr="009965D6" w:rsidRDefault="00070414" w:rsidP="00070414">
      <w:pPr>
        <w:spacing w:after="0" w:line="240" w:lineRule="auto"/>
        <w:rPr>
          <w:sz w:val="18"/>
          <w:szCs w:val="18"/>
        </w:rPr>
      </w:pPr>
      <w:r w:rsidRPr="009965D6">
        <w:rPr>
          <w:sz w:val="18"/>
          <w:szCs w:val="18"/>
        </w:rPr>
        <w:t>Gözetmenlerin belirtilen gün ve saatte sınav salonunda hazır bulunmaları önemle rica olunur. Derslerden sorumlu öğretim elemanları, sınavların yapılmasında gözetmenlerle birlikte sorumludurlar.</w:t>
      </w:r>
    </w:p>
    <w:p w:rsidR="00070414" w:rsidRDefault="00070414" w:rsidP="00070414"/>
    <w:p w:rsidR="00070414" w:rsidRDefault="00070414" w:rsidP="00070414">
      <w:pPr>
        <w:spacing w:after="0" w:line="240" w:lineRule="auto"/>
      </w:pPr>
    </w:p>
    <w:p w:rsidR="00070414" w:rsidRDefault="00070414" w:rsidP="00070414">
      <w:pPr>
        <w:spacing w:after="0" w:line="240" w:lineRule="auto"/>
      </w:pPr>
    </w:p>
    <w:p w:rsidR="00070414" w:rsidRDefault="00070414" w:rsidP="00070414">
      <w:pPr>
        <w:spacing w:after="0" w:line="240" w:lineRule="auto"/>
      </w:pPr>
    </w:p>
    <w:p w:rsidR="00070414" w:rsidRDefault="00070414" w:rsidP="00070414">
      <w:pPr>
        <w:spacing w:after="0" w:line="240" w:lineRule="auto"/>
      </w:pPr>
    </w:p>
    <w:p w:rsidR="00070414" w:rsidRDefault="00070414" w:rsidP="00070414">
      <w:pPr>
        <w:spacing w:after="0" w:line="240" w:lineRule="auto"/>
      </w:pPr>
      <w:r w:rsidRPr="00277DD0">
        <w:t xml:space="preserve"> Prof.Dr. Ahmet TUTUŞ</w:t>
      </w:r>
      <w:r>
        <w:t xml:space="preserve">                                                                          Prof. Dr. Fatih MENGELOĞLU  </w:t>
      </w:r>
    </w:p>
    <w:p w:rsidR="00070414" w:rsidRDefault="00BA1CDA" w:rsidP="00070414">
      <w:pPr>
        <w:spacing w:after="0" w:line="240" w:lineRule="auto"/>
      </w:pPr>
      <w:r>
        <w:t xml:space="preserve">  </w:t>
      </w:r>
      <w:r w:rsidR="00070414">
        <w:t xml:space="preserve">     Bölüm Başkanı                                                                                                     Dekan</w:t>
      </w:r>
    </w:p>
    <w:p w:rsidR="00070414" w:rsidRDefault="00070414" w:rsidP="00070414"/>
    <w:p w:rsidR="00070414" w:rsidRDefault="00070414" w:rsidP="00070414"/>
    <w:p w:rsidR="00070414" w:rsidRDefault="00070414" w:rsidP="00070414"/>
    <w:p w:rsidR="00070414" w:rsidRDefault="00070414" w:rsidP="00070414">
      <w:pPr>
        <w:rPr>
          <w:b/>
        </w:rPr>
      </w:pPr>
    </w:p>
    <w:p w:rsidR="00070414" w:rsidRDefault="00070414" w:rsidP="00070414">
      <w:pPr>
        <w:rPr>
          <w:b/>
        </w:rPr>
      </w:pPr>
    </w:p>
    <w:p w:rsidR="00070414" w:rsidRDefault="00070414" w:rsidP="00070414">
      <w:pPr>
        <w:rPr>
          <w:b/>
        </w:rPr>
      </w:pPr>
    </w:p>
    <w:p w:rsidR="00070414" w:rsidRDefault="00070414" w:rsidP="00070414">
      <w:pPr>
        <w:jc w:val="center"/>
        <w:rPr>
          <w:b/>
        </w:rPr>
      </w:pPr>
      <w:r w:rsidRPr="008C68FB">
        <w:rPr>
          <w:b/>
        </w:rPr>
        <w:lastRenderedPageBreak/>
        <w:t>OR</w:t>
      </w:r>
      <w:r>
        <w:rPr>
          <w:b/>
        </w:rPr>
        <w:t>MAN ENDÜSTRİ MÜHENDİSLİĞİ BÖLÜMÜ</w:t>
      </w:r>
    </w:p>
    <w:p w:rsidR="00070414" w:rsidRPr="008C68FB" w:rsidRDefault="00070414" w:rsidP="00070414">
      <w:pPr>
        <w:jc w:val="center"/>
        <w:rPr>
          <w:b/>
        </w:rPr>
      </w:pPr>
      <w:r w:rsidRPr="008C68FB">
        <w:rPr>
          <w:b/>
        </w:rPr>
        <w:t>201</w:t>
      </w:r>
      <w:r w:rsidR="00202618">
        <w:rPr>
          <w:b/>
        </w:rPr>
        <w:t>7-2018</w:t>
      </w:r>
      <w:r>
        <w:rPr>
          <w:b/>
        </w:rPr>
        <w:t xml:space="preserve"> Güz Dönemi VII. Yarıyıl </w:t>
      </w:r>
      <w:r w:rsidR="006400BE">
        <w:rPr>
          <w:b/>
        </w:rPr>
        <w:t>Final</w:t>
      </w:r>
      <w:r w:rsidRPr="008C68FB">
        <w:rPr>
          <w:b/>
        </w:rPr>
        <w:t>Sınav Programı</w:t>
      </w:r>
    </w:p>
    <w:tbl>
      <w:tblPr>
        <w:tblpPr w:leftFromText="141" w:rightFromText="141" w:vertAnchor="page" w:horzAnchor="margin" w:tblpXSpec="center" w:tblpY="2791"/>
        <w:tblW w:w="7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11"/>
        <w:gridCol w:w="1559"/>
        <w:gridCol w:w="2268"/>
      </w:tblGrid>
      <w:tr w:rsidR="00070414" w:rsidRPr="00B168C9" w:rsidTr="00EA4CFB">
        <w:trPr>
          <w:trHeight w:val="554"/>
        </w:trPr>
        <w:tc>
          <w:tcPr>
            <w:tcW w:w="4111" w:type="dxa"/>
          </w:tcPr>
          <w:p w:rsidR="00070414" w:rsidRPr="009965D6" w:rsidRDefault="00070414" w:rsidP="00EA4C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65D6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1559" w:type="dxa"/>
          </w:tcPr>
          <w:p w:rsidR="00070414" w:rsidRPr="009965D6" w:rsidRDefault="00070414" w:rsidP="00EA4C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65D6">
              <w:rPr>
                <w:rFonts w:ascii="Times New Roman" w:hAnsi="Times New Roman" w:cs="Times New Roman"/>
                <w:b/>
              </w:rPr>
              <w:t>Sınav Tarihi</w:t>
            </w:r>
          </w:p>
        </w:tc>
        <w:tc>
          <w:tcPr>
            <w:tcW w:w="2268" w:type="dxa"/>
          </w:tcPr>
          <w:p w:rsidR="00070414" w:rsidRPr="009965D6" w:rsidRDefault="00070414" w:rsidP="00EA4C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65D6">
              <w:rPr>
                <w:rFonts w:ascii="Times New Roman" w:hAnsi="Times New Roman" w:cs="Times New Roman"/>
                <w:b/>
              </w:rPr>
              <w:t>Sınav Saati</w:t>
            </w:r>
          </w:p>
        </w:tc>
      </w:tr>
      <w:tr w:rsidR="00070414" w:rsidRPr="00B168C9" w:rsidTr="00EA4CFB">
        <w:trPr>
          <w:trHeight w:val="1011"/>
        </w:trPr>
        <w:tc>
          <w:tcPr>
            <w:tcW w:w="4111" w:type="dxa"/>
            <w:vAlign w:val="center"/>
          </w:tcPr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Odun Modifikasyon Yöntemleri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Yrd. Doç. Dr. Zehra ODABAŞ SERİN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:rsidR="00070414" w:rsidRPr="009965D6" w:rsidRDefault="005F58CB" w:rsidP="0066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</w:t>
            </w:r>
            <w:r w:rsidR="001B381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.12</w:t>
            </w:r>
            <w:r w:rsidR="006674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.2017</w:t>
            </w:r>
          </w:p>
        </w:tc>
        <w:tc>
          <w:tcPr>
            <w:tcW w:w="2268" w:type="dxa"/>
            <w:vAlign w:val="center"/>
          </w:tcPr>
          <w:p w:rsidR="00070414" w:rsidRPr="009965D6" w:rsidRDefault="005F58CB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15:3</w:t>
            </w:r>
            <w:bookmarkStart w:id="0" w:name="_GoBack"/>
            <w:bookmarkEnd w:id="0"/>
            <w:r w:rsidR="00070414"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OF6</w:t>
            </w:r>
          </w:p>
        </w:tc>
      </w:tr>
      <w:tr w:rsidR="00070414" w:rsidRPr="00B168C9" w:rsidTr="00EA4CFB">
        <w:trPr>
          <w:trHeight w:val="1024"/>
        </w:trPr>
        <w:tc>
          <w:tcPr>
            <w:tcW w:w="4111" w:type="dxa"/>
            <w:vAlign w:val="center"/>
          </w:tcPr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Fabrika Planlaması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Prof. Dr. İbrahim BEKTAŞ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:rsidR="00070414" w:rsidRPr="009965D6" w:rsidRDefault="00A7109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04.01.2018</w:t>
            </w:r>
          </w:p>
        </w:tc>
        <w:tc>
          <w:tcPr>
            <w:tcW w:w="2268" w:type="dxa"/>
            <w:vAlign w:val="center"/>
          </w:tcPr>
          <w:p w:rsidR="00070414" w:rsidRPr="009965D6" w:rsidRDefault="00A7109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  <w:r w:rsidR="00070414"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  <w:proofErr w:type="gramEnd"/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OF6</w:t>
            </w:r>
          </w:p>
        </w:tc>
      </w:tr>
      <w:tr w:rsidR="00070414" w:rsidRPr="00B168C9" w:rsidTr="00EA4CFB">
        <w:trPr>
          <w:trHeight w:val="1083"/>
        </w:trPr>
        <w:tc>
          <w:tcPr>
            <w:tcW w:w="4111" w:type="dxa"/>
            <w:vAlign w:val="center"/>
          </w:tcPr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Genel ve Maliyet Muhasebe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Doç. Dr. Hasan SERİN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:rsidR="00070414" w:rsidRPr="009965D6" w:rsidRDefault="00A7109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02.01.2018</w:t>
            </w:r>
          </w:p>
        </w:tc>
        <w:tc>
          <w:tcPr>
            <w:tcW w:w="2268" w:type="dxa"/>
            <w:vAlign w:val="center"/>
          </w:tcPr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15:00</w:t>
            </w:r>
            <w:proofErr w:type="gramEnd"/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OF6</w:t>
            </w:r>
          </w:p>
        </w:tc>
      </w:tr>
      <w:tr w:rsidR="00070414" w:rsidRPr="00B168C9" w:rsidTr="00EA4CFB">
        <w:trPr>
          <w:trHeight w:val="1130"/>
        </w:trPr>
        <w:tc>
          <w:tcPr>
            <w:tcW w:w="4111" w:type="dxa"/>
            <w:vAlign w:val="center"/>
          </w:tcPr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Odun Bileşenlerinden Faydalanma</w:t>
            </w:r>
          </w:p>
          <w:p w:rsidR="00070414" w:rsidRPr="009965D6" w:rsidRDefault="00876230" w:rsidP="0087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Yrd. Doç. Dr. Ertuğrul ALTUNTAŞ</w:t>
            </w:r>
          </w:p>
        </w:tc>
        <w:tc>
          <w:tcPr>
            <w:tcW w:w="1559" w:type="dxa"/>
            <w:vAlign w:val="center"/>
          </w:tcPr>
          <w:p w:rsidR="00070414" w:rsidRPr="009965D6" w:rsidRDefault="001B3812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27.12</w:t>
            </w:r>
            <w:r w:rsidR="006674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.2017</w:t>
            </w:r>
          </w:p>
        </w:tc>
        <w:tc>
          <w:tcPr>
            <w:tcW w:w="2268" w:type="dxa"/>
            <w:vAlign w:val="center"/>
          </w:tcPr>
          <w:p w:rsidR="00070414" w:rsidRPr="009965D6" w:rsidRDefault="00667440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  <w:r w:rsidR="00070414"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  <w:proofErr w:type="gramEnd"/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OF6-7</w:t>
            </w:r>
          </w:p>
        </w:tc>
      </w:tr>
      <w:tr w:rsidR="00070414" w:rsidRPr="00B168C9" w:rsidTr="00EA4CFB">
        <w:trPr>
          <w:trHeight w:val="873"/>
        </w:trPr>
        <w:tc>
          <w:tcPr>
            <w:tcW w:w="4111" w:type="dxa"/>
            <w:vAlign w:val="center"/>
          </w:tcPr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Yöneylem Araştırması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Doç. Dr. Hakan OĞUZ</w:t>
            </w:r>
          </w:p>
        </w:tc>
        <w:tc>
          <w:tcPr>
            <w:tcW w:w="1559" w:type="dxa"/>
            <w:vAlign w:val="center"/>
          </w:tcPr>
          <w:p w:rsidR="00070414" w:rsidRPr="009965D6" w:rsidRDefault="00BA1F7D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05.01.2018</w:t>
            </w:r>
          </w:p>
        </w:tc>
        <w:tc>
          <w:tcPr>
            <w:tcW w:w="2268" w:type="dxa"/>
            <w:vAlign w:val="center"/>
          </w:tcPr>
          <w:p w:rsidR="00070414" w:rsidRPr="009965D6" w:rsidRDefault="00EC1331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</w:t>
            </w:r>
            <w:r w:rsidR="00D62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:3</w:t>
            </w:r>
            <w:r w:rsidR="00070414"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  <w:proofErr w:type="gramEnd"/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OF6</w:t>
            </w:r>
          </w:p>
        </w:tc>
      </w:tr>
      <w:tr w:rsidR="00070414" w:rsidRPr="00B168C9" w:rsidTr="00EA4CFB">
        <w:trPr>
          <w:trHeight w:val="873"/>
        </w:trPr>
        <w:tc>
          <w:tcPr>
            <w:tcW w:w="4111" w:type="dxa"/>
            <w:vAlign w:val="center"/>
          </w:tcPr>
          <w:p w:rsidR="00070414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AĞAÇ TEKNOLOJİSİ PROJESİ III</w:t>
            </w:r>
          </w:p>
          <w:p w:rsidR="00070414" w:rsidRPr="009965D6" w:rsidRDefault="00876230" w:rsidP="0087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Yrd. Doç. Dr. Kadir KARAKUŞ</w:t>
            </w:r>
          </w:p>
        </w:tc>
        <w:tc>
          <w:tcPr>
            <w:tcW w:w="1559" w:type="dxa"/>
            <w:vAlign w:val="center"/>
          </w:tcPr>
          <w:p w:rsidR="00070414" w:rsidRDefault="00242B96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03.01.2018</w:t>
            </w:r>
          </w:p>
        </w:tc>
        <w:tc>
          <w:tcPr>
            <w:tcW w:w="2268" w:type="dxa"/>
            <w:vAlign w:val="center"/>
          </w:tcPr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15:00</w:t>
            </w:r>
            <w:proofErr w:type="gramEnd"/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OF6</w:t>
            </w:r>
          </w:p>
        </w:tc>
      </w:tr>
    </w:tbl>
    <w:p w:rsidR="00070414" w:rsidRDefault="00070414" w:rsidP="00070414">
      <w:pPr>
        <w:spacing w:after="0" w:line="240" w:lineRule="auto"/>
        <w:rPr>
          <w:sz w:val="18"/>
          <w:szCs w:val="18"/>
        </w:rPr>
      </w:pPr>
    </w:p>
    <w:p w:rsidR="00070414" w:rsidRPr="009965D6" w:rsidRDefault="00070414" w:rsidP="00B467D1">
      <w:pPr>
        <w:spacing w:after="0" w:line="240" w:lineRule="auto"/>
        <w:ind w:firstLine="567"/>
        <w:rPr>
          <w:sz w:val="18"/>
          <w:szCs w:val="18"/>
        </w:rPr>
      </w:pPr>
      <w:r w:rsidRPr="009965D6">
        <w:rPr>
          <w:sz w:val="18"/>
          <w:szCs w:val="18"/>
        </w:rPr>
        <w:t xml:space="preserve">Gözetmenlerin belirtilen gün ve saatte sınav salonunda hazır bulunmaları önemle rica olunur. </w:t>
      </w:r>
    </w:p>
    <w:p w:rsidR="00070414" w:rsidRPr="009965D6" w:rsidRDefault="00070414" w:rsidP="00B467D1">
      <w:pPr>
        <w:spacing w:after="0" w:line="240" w:lineRule="auto"/>
        <w:ind w:firstLine="567"/>
        <w:rPr>
          <w:sz w:val="18"/>
          <w:szCs w:val="18"/>
        </w:rPr>
      </w:pPr>
      <w:r w:rsidRPr="009965D6">
        <w:rPr>
          <w:sz w:val="18"/>
          <w:szCs w:val="18"/>
        </w:rPr>
        <w:t>Derslerden sorumlu öğretim elemanları, sınavların yapılmasında gözetmenlerle birlikte sorumludurlar.</w:t>
      </w:r>
    </w:p>
    <w:p w:rsidR="00070414" w:rsidRDefault="00070414" w:rsidP="00070414"/>
    <w:p w:rsidR="00070414" w:rsidRDefault="00070414" w:rsidP="00070414">
      <w:pPr>
        <w:spacing w:after="0" w:line="240" w:lineRule="auto"/>
      </w:pPr>
    </w:p>
    <w:p w:rsidR="00070414" w:rsidRDefault="00070414" w:rsidP="00070414">
      <w:pPr>
        <w:spacing w:after="0" w:line="240" w:lineRule="auto"/>
      </w:pPr>
    </w:p>
    <w:p w:rsidR="00070414" w:rsidRDefault="00070414" w:rsidP="00070414">
      <w:pPr>
        <w:spacing w:after="0" w:line="240" w:lineRule="auto"/>
      </w:pPr>
    </w:p>
    <w:p w:rsidR="00070414" w:rsidRDefault="00070414" w:rsidP="00070414">
      <w:pPr>
        <w:spacing w:after="0" w:line="240" w:lineRule="auto"/>
      </w:pPr>
    </w:p>
    <w:p w:rsidR="00070414" w:rsidRDefault="00070414" w:rsidP="00070414">
      <w:pPr>
        <w:spacing w:after="0" w:line="240" w:lineRule="auto"/>
      </w:pPr>
      <w:r w:rsidRPr="00277DD0">
        <w:t>Prof.Dr. Ahmet TUTUŞ</w:t>
      </w:r>
      <w:r>
        <w:t xml:space="preserve">                                                                          Prof. Dr. Fatih MENGELOĞLU  </w:t>
      </w:r>
    </w:p>
    <w:p w:rsidR="00070414" w:rsidRDefault="009E1AC4" w:rsidP="00070414">
      <w:pPr>
        <w:spacing w:after="0" w:line="240" w:lineRule="auto"/>
      </w:pPr>
      <w:r>
        <w:t xml:space="preserve">  </w:t>
      </w:r>
      <w:r w:rsidR="00070414">
        <w:t xml:space="preserve">    Bölüm Başkanı                                                                                                      Dekan</w:t>
      </w:r>
    </w:p>
    <w:p w:rsidR="00070414" w:rsidRDefault="00070414" w:rsidP="00070414"/>
    <w:p w:rsidR="00C12B61" w:rsidRDefault="00C12B61"/>
    <w:sectPr w:rsidR="00C12B61" w:rsidSect="009F4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97131A"/>
    <w:rsid w:val="00070414"/>
    <w:rsid w:val="000E1D73"/>
    <w:rsid w:val="001B3812"/>
    <w:rsid w:val="00202618"/>
    <w:rsid w:val="00207403"/>
    <w:rsid w:val="00242B96"/>
    <w:rsid w:val="00280F9D"/>
    <w:rsid w:val="002E0F40"/>
    <w:rsid w:val="003504C9"/>
    <w:rsid w:val="004C773A"/>
    <w:rsid w:val="005A0F8B"/>
    <w:rsid w:val="005F58CB"/>
    <w:rsid w:val="006400BE"/>
    <w:rsid w:val="00667440"/>
    <w:rsid w:val="00715DAC"/>
    <w:rsid w:val="007D2DCE"/>
    <w:rsid w:val="00876230"/>
    <w:rsid w:val="008C2337"/>
    <w:rsid w:val="0097131A"/>
    <w:rsid w:val="009E1AC4"/>
    <w:rsid w:val="009F49AA"/>
    <w:rsid w:val="00A57F27"/>
    <w:rsid w:val="00A7109F"/>
    <w:rsid w:val="00B467D1"/>
    <w:rsid w:val="00BA1CDA"/>
    <w:rsid w:val="00BA1F7D"/>
    <w:rsid w:val="00BE058C"/>
    <w:rsid w:val="00BE2DC3"/>
    <w:rsid w:val="00C12B61"/>
    <w:rsid w:val="00C14C3B"/>
    <w:rsid w:val="00C76BCB"/>
    <w:rsid w:val="00D10A3C"/>
    <w:rsid w:val="00D621E9"/>
    <w:rsid w:val="00EC1331"/>
    <w:rsid w:val="00F06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41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41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yunus şahin</dc:creator>
  <cp:lastModifiedBy>user</cp:lastModifiedBy>
  <cp:revision>7</cp:revision>
  <dcterms:created xsi:type="dcterms:W3CDTF">2017-12-11T11:38:00Z</dcterms:created>
  <dcterms:modified xsi:type="dcterms:W3CDTF">2017-12-12T11:09:00Z</dcterms:modified>
</cp:coreProperties>
</file>